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8257F" w14:textId="77777777" w:rsidR="00827105" w:rsidRDefault="00827105" w:rsidP="0082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bookmarkStart w:id="0" w:name="_Hlk81992263"/>
      <w:r>
        <w:rPr>
          <w:noProof/>
          <w:lang w:eastAsia="en-IE"/>
        </w:rPr>
        <w:drawing>
          <wp:inline distT="0" distB="0" distL="0" distR="0" wp14:anchorId="4D478ED2" wp14:editId="4D3EFDC8">
            <wp:extent cx="5731510" cy="128419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34616" w14:textId="77777777" w:rsidR="00827105" w:rsidRDefault="00827105" w:rsidP="0082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6C64A8BC" w14:textId="77777777" w:rsidR="00827105" w:rsidRDefault="00827105" w:rsidP="0082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6CAA1FF7" w14:textId="77777777" w:rsidR="00827105" w:rsidRPr="007E753F" w:rsidRDefault="00827105" w:rsidP="0082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MUNICIPAL DISTRICT</w:t>
      </w:r>
    </w:p>
    <w:p w14:paraId="559947AE" w14:textId="77777777" w:rsidR="00827105" w:rsidRPr="007E753F" w:rsidRDefault="00827105" w:rsidP="0082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745FCF46" w14:textId="0AFFC1D5" w:rsidR="00827105" w:rsidRPr="00A5655A" w:rsidRDefault="00827105" w:rsidP="00827105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A5655A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Please note meeting will be held 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via Microsoft Teams</w:t>
      </w:r>
    </w:p>
    <w:p w14:paraId="1A9FB44E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BD4E22F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0F61AB7" w14:textId="14EE17F4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</w:t>
      </w:r>
      <w:r w:rsidR="00E411D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7</w:t>
      </w:r>
      <w:r w:rsidR="008273EF" w:rsidRPr="008273E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="008273E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November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2021.</w:t>
      </w:r>
    </w:p>
    <w:p w14:paraId="6C6B98D9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6D3A9C6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1251554" w14:textId="77777777" w:rsidR="00827105" w:rsidRPr="007E753F" w:rsidRDefault="00827105" w:rsidP="00827105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Municipal District. 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76B00FDA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B5D2451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F4716A9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053D2611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5EA1765" w14:textId="77777777" w:rsidR="00827105" w:rsidRPr="007E753F" w:rsidRDefault="00827105" w:rsidP="008271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You are requested to attend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Meeting of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Municipal District to be held </w:t>
      </w:r>
    </w:p>
    <w:p w14:paraId="50904087" w14:textId="10BBCAC5" w:rsidR="00827105" w:rsidRPr="007E753F" w:rsidRDefault="00827105" w:rsidP="008271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via Microsoft Teams</w:t>
      </w:r>
      <w:r w:rsidRPr="002E57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Wednesday 2</w:t>
      </w:r>
      <w:r w:rsidR="008273E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4th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8273E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November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2021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3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3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pm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transact business, as set out on the Agenda hereunder.</w:t>
      </w:r>
    </w:p>
    <w:p w14:paraId="490855C8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FCFB238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3DF50302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B813672" w14:textId="77777777" w:rsidR="00827105" w:rsidRPr="00BA3CF6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lang w:val="en-GB"/>
        </w:rPr>
      </w:pPr>
      <w:r>
        <w:rPr>
          <w:rFonts w:ascii="Gigi" w:eastAsia="Times New Roman" w:hAnsi="Gigi" w:cs="Times New Roman"/>
          <w:lang w:val="en-GB"/>
        </w:rPr>
        <w:t>Ann Marie Mc Keon</w:t>
      </w:r>
    </w:p>
    <w:p w14:paraId="2712A1A3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</w:p>
    <w:p w14:paraId="10CFA530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Marie Mc Keon</w:t>
      </w:r>
    </w:p>
    <w:p w14:paraId="0900D40B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7FD366E9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C1FEC55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p w14:paraId="1FBA641B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4C9F1096" w14:textId="77777777" w:rsidR="00827105" w:rsidRPr="007E753F" w:rsidRDefault="00827105" w:rsidP="008271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0D4C2DDA" w14:textId="77777777" w:rsidR="00827105" w:rsidRDefault="00827105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E87B220" w14:textId="77777777" w:rsidR="00827105" w:rsidRPr="007E753F" w:rsidRDefault="00827105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7E02CA7" w14:textId="77777777" w:rsidR="009B6970" w:rsidRDefault="00827105" w:rsidP="008273E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9B6970" w:rsidRPr="009B697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(</w:t>
      </w:r>
      <w:proofErr w:type="spellStart"/>
      <w:r w:rsidR="009B6970" w:rsidRPr="009B697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i</w:t>
      </w:r>
      <w:proofErr w:type="spellEnd"/>
      <w:r w:rsidR="009B6970" w:rsidRPr="009B697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)</w:t>
      </w:r>
      <w:r w:rsidR="009B697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Confirmation of Minutes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</w:t>
      </w:r>
      <w:r w:rsidR="008273E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7F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Longford Municipal District Meeting held on </w:t>
      </w:r>
    </w:p>
    <w:p w14:paraId="15070308" w14:textId="0D4D1E3D" w:rsidR="00827105" w:rsidRDefault="00827105" w:rsidP="009B697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27F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Wednesday </w:t>
      </w:r>
      <w:r w:rsidR="009B6970">
        <w:rPr>
          <w:rFonts w:ascii="Times New Roman" w:eastAsia="Times New Roman" w:hAnsi="Times New Roman" w:cs="Times New Roman"/>
          <w:sz w:val="24"/>
          <w:szCs w:val="24"/>
          <w:lang w:val="en-GB"/>
        </w:rPr>
        <w:t>12</w:t>
      </w:r>
      <w:r w:rsidR="009B6970" w:rsidRPr="009B6970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9B69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1D19E6">
        <w:rPr>
          <w:rFonts w:ascii="Times New Roman" w:eastAsia="Times New Roman" w:hAnsi="Times New Roman" w:cs="Times New Roman"/>
          <w:sz w:val="24"/>
          <w:szCs w:val="24"/>
          <w:lang w:val="en-GB"/>
        </w:rPr>
        <w:t>October</w:t>
      </w:r>
      <w:r w:rsidRPr="00727F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2021 – copy enclosed.</w:t>
      </w:r>
    </w:p>
    <w:p w14:paraId="1C820B67" w14:textId="77777777" w:rsidR="009B6970" w:rsidRDefault="009B6970" w:rsidP="0082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285534A" w14:textId="77777777" w:rsidR="009B6970" w:rsidRDefault="009B6970" w:rsidP="009B697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Confirmation of Minutes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</w:t>
      </w:r>
      <w:r w:rsidRPr="00727F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Longford Municipal District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Committee </w:t>
      </w:r>
      <w:r w:rsidRPr="00727F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Meeting </w:t>
      </w:r>
    </w:p>
    <w:p w14:paraId="6F82620D" w14:textId="43842F03" w:rsidR="00827105" w:rsidRDefault="009B6970" w:rsidP="009B697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27FCE">
        <w:rPr>
          <w:rFonts w:ascii="Times New Roman" w:eastAsia="Times New Roman" w:hAnsi="Times New Roman" w:cs="Times New Roman"/>
          <w:sz w:val="24"/>
          <w:szCs w:val="24"/>
          <w:lang w:val="en-GB"/>
        </w:rPr>
        <w:t>held on Wednesday 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7</w:t>
      </w:r>
      <w:r w:rsidRPr="001D19E6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October</w:t>
      </w:r>
      <w:r w:rsidRPr="00727F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2021 – copy enclosed.</w:t>
      </w:r>
    </w:p>
    <w:p w14:paraId="410C6F11" w14:textId="77777777" w:rsidR="009B6970" w:rsidRDefault="009B6970" w:rsidP="009B697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57E471C" w14:textId="77777777" w:rsidR="009B6970" w:rsidRDefault="009B6970" w:rsidP="0082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(iii)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Confirmation of Minutes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</w:t>
      </w:r>
      <w:r w:rsidRPr="00727F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Longford Municipal District Meeting held on </w:t>
      </w:r>
    </w:p>
    <w:p w14:paraId="3C89EBDB" w14:textId="587A9EF7" w:rsidR="009B6970" w:rsidRDefault="009B6970" w:rsidP="009B697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27FCE">
        <w:rPr>
          <w:rFonts w:ascii="Times New Roman" w:eastAsia="Times New Roman" w:hAnsi="Times New Roman" w:cs="Times New Roman"/>
          <w:sz w:val="24"/>
          <w:szCs w:val="24"/>
          <w:lang w:val="en-GB"/>
        </w:rPr>
        <w:t>Wednesday 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7</w:t>
      </w:r>
      <w:r w:rsidRPr="001D19E6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October</w:t>
      </w:r>
      <w:r w:rsidRPr="00727F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2021 – copy enclosed.</w:t>
      </w:r>
    </w:p>
    <w:p w14:paraId="7331407F" w14:textId="77777777" w:rsidR="009B6970" w:rsidRDefault="009B6970" w:rsidP="009B697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7F87CD0" w14:textId="77777777" w:rsidR="00827105" w:rsidRPr="007E753F" w:rsidRDefault="00827105" w:rsidP="0082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Matters arising from Minutes.</w:t>
      </w:r>
    </w:p>
    <w:p w14:paraId="12D92D94" w14:textId="77777777" w:rsidR="00827105" w:rsidRPr="00A13B05" w:rsidRDefault="00827105" w:rsidP="00827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63D8A" w14:textId="77777777" w:rsidR="00827105" w:rsidRDefault="00827105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5A63A881" w14:textId="77777777" w:rsidR="00827105" w:rsidRDefault="00827105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C4440BE" w14:textId="08C84979" w:rsidR="00827105" w:rsidRDefault="00827105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Management Report -</w:t>
      </w:r>
      <w:r w:rsidR="00810C97">
        <w:rPr>
          <w:rFonts w:ascii="Times New Roman" w:eastAsia="Times New Roman" w:hAnsi="Times New Roman" w:cs="Times New Roman"/>
          <w:sz w:val="24"/>
          <w:szCs w:val="24"/>
          <w:lang w:val="en-GB"/>
        </w:rPr>
        <w:t>to follow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17497BC" w14:textId="77777777" w:rsidR="00827105" w:rsidRDefault="00827105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1D803BE" w14:textId="77777777" w:rsidR="007F61BC" w:rsidRDefault="00827105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Proposed Projects/Expression of interests - enclosed.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3B24706F" w14:textId="77777777" w:rsidR="007F61BC" w:rsidRDefault="007F61BC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9C18E37" w14:textId="77777777" w:rsidR="007F61BC" w:rsidRDefault="007F61BC" w:rsidP="007F61B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</w:rPr>
        <w:t>Item referred from Strategic Infrastructure Strategic Policy Committee Meeting held on the 21</w:t>
      </w:r>
      <w:r w:rsidRPr="000229DA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October 2021 – </w:t>
      </w:r>
    </w:p>
    <w:p w14:paraId="5179A846" w14:textId="77777777" w:rsidR="007F61BC" w:rsidRDefault="007F61BC" w:rsidP="007F6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396C88" w14:textId="57052431" w:rsidR="007F61BC" w:rsidRDefault="007F61BC" w:rsidP="007F61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Paid Parking Policy for Waivers – enclosed.</w:t>
      </w:r>
    </w:p>
    <w:p w14:paraId="7B4A3EBE" w14:textId="4062F1F0" w:rsidR="002A0924" w:rsidRDefault="002A0924" w:rsidP="002A09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E85EF7" w14:textId="414DAFB9" w:rsidR="002A0924" w:rsidRPr="002A0924" w:rsidRDefault="002A0924" w:rsidP="002A09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A0924">
        <w:rPr>
          <w:rFonts w:ascii="Times New Roman" w:hAnsi="Times New Roman"/>
          <w:sz w:val="24"/>
          <w:szCs w:val="24"/>
        </w:rPr>
        <w:t xml:space="preserve">Taking in charge “Brickfields, </w:t>
      </w:r>
      <w:proofErr w:type="spellStart"/>
      <w:r w:rsidRPr="002A0924">
        <w:rPr>
          <w:rFonts w:ascii="Times New Roman" w:hAnsi="Times New Roman"/>
          <w:sz w:val="24"/>
          <w:szCs w:val="24"/>
        </w:rPr>
        <w:t>Abbeycart</w:t>
      </w:r>
      <w:r w:rsidR="004D01B6">
        <w:rPr>
          <w:rFonts w:ascii="Times New Roman" w:hAnsi="Times New Roman"/>
          <w:sz w:val="24"/>
          <w:szCs w:val="24"/>
        </w:rPr>
        <w:t>r</w:t>
      </w:r>
      <w:r w:rsidRPr="002A0924">
        <w:rPr>
          <w:rFonts w:ascii="Times New Roman" w:hAnsi="Times New Roman"/>
          <w:sz w:val="24"/>
          <w:szCs w:val="24"/>
        </w:rPr>
        <w:t>on</w:t>
      </w:r>
      <w:proofErr w:type="spellEnd"/>
      <w:r w:rsidRPr="002A0924">
        <w:rPr>
          <w:rFonts w:ascii="Times New Roman" w:hAnsi="Times New Roman"/>
          <w:sz w:val="24"/>
          <w:szCs w:val="24"/>
        </w:rPr>
        <w:t>, Longford</w:t>
      </w:r>
      <w:r>
        <w:rPr>
          <w:rFonts w:ascii="Times New Roman" w:hAnsi="Times New Roman"/>
          <w:sz w:val="24"/>
          <w:szCs w:val="24"/>
        </w:rPr>
        <w:t>” – enclosed.</w:t>
      </w:r>
    </w:p>
    <w:p w14:paraId="7FC7459B" w14:textId="77777777" w:rsidR="00CA1A44" w:rsidRDefault="00827105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2AF5F1D7" w14:textId="77777777" w:rsidR="00CA1A44" w:rsidRPr="00F8376A" w:rsidRDefault="00CA1A44" w:rsidP="00CA1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Notices of Motions, submitted by Councillors, as listed hereunder –</w:t>
      </w:r>
    </w:p>
    <w:p w14:paraId="10EDD18E" w14:textId="384B88B1" w:rsidR="00827105" w:rsidRPr="007E753F" w:rsidRDefault="00827105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0E8CE84A" w14:textId="54822C03" w:rsidR="00827105" w:rsidRDefault="00CA1A44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CA1A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Councillor Uruemu Adejinmi</w:t>
      </w:r>
    </w:p>
    <w:p w14:paraId="20DF433D" w14:textId="77777777" w:rsidR="00CA1A44" w:rsidRPr="00CA1A44" w:rsidRDefault="00CA1A44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088DCF1D" w14:textId="4DE0C52F" w:rsidR="00827105" w:rsidRPr="008551DD" w:rsidRDefault="006458BC" w:rsidP="008551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A1A44" w:rsidRPr="008551DD">
        <w:rPr>
          <w:rFonts w:ascii="Times New Roman" w:hAnsi="Times New Roman" w:cs="Times New Roman"/>
          <w:sz w:val="24"/>
          <w:szCs w:val="24"/>
        </w:rPr>
        <w:t>I call on Irish Water to provide drinking water for residents and businesses affected by the Boil Water Notice in the Longford MD Area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A4CBBBF" w14:textId="1CCB829A" w:rsidR="00CA1A44" w:rsidRPr="00CA1A44" w:rsidRDefault="00CA1A44" w:rsidP="00CA1A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65E1D38" w14:textId="0F5E987F" w:rsidR="00CA1A44" w:rsidRPr="00554365" w:rsidRDefault="006458BC" w:rsidP="0055436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554365">
        <w:rPr>
          <w:rFonts w:ascii="Times New Roman" w:hAnsi="Times New Roman" w:cs="Times New Roman"/>
          <w:sz w:val="24"/>
          <w:szCs w:val="24"/>
        </w:rPr>
        <w:t>“</w:t>
      </w:r>
      <w:r w:rsidR="00CA1A44" w:rsidRPr="00554365">
        <w:rPr>
          <w:rFonts w:ascii="Times New Roman" w:hAnsi="Times New Roman" w:cs="Times New Roman"/>
          <w:sz w:val="24"/>
          <w:szCs w:val="24"/>
        </w:rPr>
        <w:t xml:space="preserve">I call on Longford County Council to erect a barrier rail along the </w:t>
      </w:r>
      <w:r w:rsidRPr="00554365">
        <w:rPr>
          <w:rFonts w:ascii="Times New Roman" w:hAnsi="Times New Roman" w:cs="Times New Roman"/>
          <w:sz w:val="24"/>
          <w:szCs w:val="24"/>
        </w:rPr>
        <w:t xml:space="preserve">Camlin </w:t>
      </w:r>
      <w:r w:rsidR="00CA1A44" w:rsidRPr="00554365">
        <w:rPr>
          <w:rFonts w:ascii="Times New Roman" w:hAnsi="Times New Roman" w:cs="Times New Roman"/>
          <w:sz w:val="24"/>
          <w:szCs w:val="24"/>
        </w:rPr>
        <w:t>from under the bridge, past the Council Office on Great Water Street, until the Mall</w:t>
      </w:r>
      <w:r w:rsidRPr="00554365">
        <w:rPr>
          <w:rFonts w:ascii="Times New Roman" w:hAnsi="Times New Roman" w:cs="Times New Roman"/>
          <w:sz w:val="24"/>
          <w:szCs w:val="24"/>
        </w:rPr>
        <w:t>”</w:t>
      </w:r>
      <w:r w:rsidR="00CA1A44" w:rsidRPr="00554365">
        <w:rPr>
          <w:rFonts w:ascii="Times New Roman" w:hAnsi="Times New Roman" w:cs="Times New Roman"/>
          <w:sz w:val="24"/>
          <w:szCs w:val="24"/>
        </w:rPr>
        <w:t>.</w:t>
      </w:r>
    </w:p>
    <w:p w14:paraId="3B0D0B11" w14:textId="77777777" w:rsidR="00E067C7" w:rsidRPr="008551DD" w:rsidRDefault="00E067C7" w:rsidP="00554365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59380636" w14:textId="5C402473" w:rsidR="00827105" w:rsidRPr="00554365" w:rsidRDefault="006458BC" w:rsidP="0055436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65">
        <w:rPr>
          <w:rFonts w:ascii="Times New Roman" w:hAnsi="Times New Roman" w:cs="Times New Roman"/>
          <w:sz w:val="24"/>
          <w:szCs w:val="24"/>
        </w:rPr>
        <w:t>“</w:t>
      </w:r>
      <w:r w:rsidR="008551DD" w:rsidRPr="00554365">
        <w:rPr>
          <w:rFonts w:ascii="Times New Roman" w:hAnsi="Times New Roman" w:cs="Times New Roman"/>
          <w:sz w:val="24"/>
          <w:szCs w:val="24"/>
        </w:rPr>
        <w:t>I call on Longford County Council to reach out to landlords of RAS properties, and landlords in general, if they wish to sell their properties to Longford County Council</w:t>
      </w:r>
      <w:r w:rsidRPr="00554365">
        <w:rPr>
          <w:rFonts w:ascii="Times New Roman" w:hAnsi="Times New Roman" w:cs="Times New Roman"/>
          <w:sz w:val="24"/>
          <w:szCs w:val="24"/>
        </w:rPr>
        <w:t>”</w:t>
      </w:r>
      <w:r w:rsidR="008551DD" w:rsidRPr="00554365">
        <w:rPr>
          <w:rFonts w:ascii="Times New Roman" w:hAnsi="Times New Roman" w:cs="Times New Roman"/>
          <w:sz w:val="24"/>
          <w:szCs w:val="24"/>
        </w:rPr>
        <w:t>.</w:t>
      </w:r>
      <w:r w:rsidR="008551DD" w:rsidRPr="00554365">
        <w:rPr>
          <w:rFonts w:ascii="Times New Roman" w:hAnsi="Times New Roman" w:cs="Times New Roman"/>
          <w:sz w:val="24"/>
          <w:szCs w:val="24"/>
        </w:rPr>
        <w:br/>
      </w:r>
    </w:p>
    <w:p w14:paraId="55533C3A" w14:textId="77777777" w:rsidR="00827105" w:rsidRDefault="00827105" w:rsidP="00827105">
      <w:pPr>
        <w:rPr>
          <w:rFonts w:ascii="Times New Roman" w:hAnsi="Times New Roman" w:cs="Times New Roman"/>
          <w:sz w:val="24"/>
          <w:szCs w:val="24"/>
        </w:rPr>
      </w:pPr>
    </w:p>
    <w:p w14:paraId="753A6B83" w14:textId="77777777" w:rsidR="00827105" w:rsidRPr="001D2898" w:rsidRDefault="00827105" w:rsidP="00827105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bookmarkEnd w:id="0"/>
    <w:p w14:paraId="5D3B76C0" w14:textId="77777777" w:rsidR="00827105" w:rsidRDefault="00827105" w:rsidP="00827105"/>
    <w:p w14:paraId="107FF50E" w14:textId="77777777" w:rsidR="005D7346" w:rsidRDefault="005D7346"/>
    <w:sectPr w:rsidR="005D734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1379E" w14:textId="77777777" w:rsidR="00954B6D" w:rsidRDefault="00954B6D">
      <w:pPr>
        <w:spacing w:after="0" w:line="240" w:lineRule="auto"/>
      </w:pPr>
      <w:r>
        <w:separator/>
      </w:r>
    </w:p>
  </w:endnote>
  <w:endnote w:type="continuationSeparator" w:id="0">
    <w:p w14:paraId="67FBA52C" w14:textId="77777777" w:rsidR="00954B6D" w:rsidRDefault="0095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626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AC64A" w14:textId="77777777" w:rsidR="000A30B7" w:rsidRDefault="008273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B5B630" w14:textId="77777777" w:rsidR="000A30B7" w:rsidRDefault="00954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326EB" w14:textId="77777777" w:rsidR="00954B6D" w:rsidRDefault="00954B6D">
      <w:pPr>
        <w:spacing w:after="0" w:line="240" w:lineRule="auto"/>
      </w:pPr>
      <w:r>
        <w:separator/>
      </w:r>
    </w:p>
  </w:footnote>
  <w:footnote w:type="continuationSeparator" w:id="0">
    <w:p w14:paraId="6FF47955" w14:textId="77777777" w:rsidR="00954B6D" w:rsidRDefault="00954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7240F"/>
    <w:multiLevelType w:val="hybridMultilevel"/>
    <w:tmpl w:val="BFA81224"/>
    <w:lvl w:ilvl="0" w:tplc="ACD4B6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3200A3"/>
    <w:multiLevelType w:val="hybridMultilevel"/>
    <w:tmpl w:val="4536787A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9334C6"/>
    <w:multiLevelType w:val="hybridMultilevel"/>
    <w:tmpl w:val="3F3E9142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409B0"/>
    <w:multiLevelType w:val="hybridMultilevel"/>
    <w:tmpl w:val="9FDA149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05"/>
    <w:rsid w:val="001A4D57"/>
    <w:rsid w:val="001D19E6"/>
    <w:rsid w:val="002A0924"/>
    <w:rsid w:val="003050C9"/>
    <w:rsid w:val="004D01B6"/>
    <w:rsid w:val="00554365"/>
    <w:rsid w:val="005D7346"/>
    <w:rsid w:val="006458BC"/>
    <w:rsid w:val="007B4455"/>
    <w:rsid w:val="007F61BC"/>
    <w:rsid w:val="00810C97"/>
    <w:rsid w:val="00827105"/>
    <w:rsid w:val="008273EF"/>
    <w:rsid w:val="008551DD"/>
    <w:rsid w:val="00954B6D"/>
    <w:rsid w:val="009B6970"/>
    <w:rsid w:val="00CA1A44"/>
    <w:rsid w:val="00E067C7"/>
    <w:rsid w:val="00E26648"/>
    <w:rsid w:val="00E4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3B4A"/>
  <w15:chartTrackingRefBased/>
  <w15:docId w15:val="{24B8D2AF-AACA-4E05-80BF-30CFC0C7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7105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827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105"/>
  </w:style>
  <w:style w:type="paragraph" w:styleId="ListParagraph">
    <w:name w:val="List Paragraph"/>
    <w:basedOn w:val="Normal"/>
    <w:uiPriority w:val="34"/>
    <w:qFormat/>
    <w:rsid w:val="00827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Company>Longford County Council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Sinead McManus</cp:lastModifiedBy>
  <cp:revision>2</cp:revision>
  <dcterms:created xsi:type="dcterms:W3CDTF">2021-11-18T11:29:00Z</dcterms:created>
  <dcterms:modified xsi:type="dcterms:W3CDTF">2021-11-18T11:29:00Z</dcterms:modified>
</cp:coreProperties>
</file>